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</w:t>
      </w:r>
      <w:r w:rsidR="00E20451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E20451">
        <w:rPr>
          <w:rFonts w:ascii="Arial" w:hAnsi="Arial" w:cs="Arial"/>
          <w:sz w:val="22"/>
        </w:rPr>
        <w:t>04</w:t>
      </w:r>
      <w:r w:rsidR="00CD24EA">
        <w:rPr>
          <w:rFonts w:ascii="Arial" w:hAnsi="Arial" w:cs="Arial"/>
          <w:sz w:val="22"/>
        </w:rPr>
        <w:t>1</w:t>
      </w:r>
      <w:r w:rsidR="007833B3" w:rsidRPr="000428BB">
        <w:rPr>
          <w:rFonts w:ascii="Arial" w:hAnsi="Arial" w:cs="Arial"/>
          <w:sz w:val="22"/>
        </w:rPr>
        <w:t>Т-СН-201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 xml:space="preserve"> от «_____» ____________ 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>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426D34" w:rsidRDefault="00E92E3D" w:rsidP="00E92E3D">
      <w:pPr>
        <w:pStyle w:val="Times12"/>
        <w:ind w:firstLine="0"/>
        <w:jc w:val="right"/>
        <w:rPr>
          <w:rFonts w:ascii="Arial" w:hAnsi="Arial" w:cs="Arial"/>
          <w:i/>
          <w:sz w:val="20"/>
          <w:szCs w:val="20"/>
        </w:rPr>
      </w:pPr>
      <w:r w:rsidRPr="00426D34">
        <w:rPr>
          <w:rFonts w:ascii="Arial" w:hAnsi="Arial" w:cs="Arial"/>
          <w:i/>
          <w:sz w:val="20"/>
          <w:szCs w:val="20"/>
          <w:highlight w:val="yellow"/>
        </w:rPr>
        <w:t>Поля, выделе</w:t>
      </w:r>
      <w:r w:rsidR="00426D34">
        <w:rPr>
          <w:rFonts w:ascii="Arial" w:hAnsi="Arial" w:cs="Arial"/>
          <w:i/>
          <w:sz w:val="20"/>
          <w:szCs w:val="20"/>
          <w:highlight w:val="yellow"/>
        </w:rPr>
        <w:t>нные желтым фоном, заполняются К</w:t>
      </w:r>
      <w:r w:rsidRPr="00426D34">
        <w:rPr>
          <w:rFonts w:ascii="Arial" w:hAnsi="Arial" w:cs="Arial"/>
          <w:i/>
          <w:sz w:val="20"/>
          <w:szCs w:val="20"/>
          <w:highlight w:val="yellow"/>
        </w:rPr>
        <w:t>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597"/>
        <w:gridCol w:w="1559"/>
        <w:gridCol w:w="1276"/>
        <w:gridCol w:w="992"/>
        <w:gridCol w:w="1276"/>
        <w:gridCol w:w="708"/>
        <w:gridCol w:w="851"/>
        <w:gridCol w:w="1134"/>
        <w:gridCol w:w="1417"/>
        <w:gridCol w:w="709"/>
        <w:gridCol w:w="992"/>
        <w:gridCol w:w="1276"/>
        <w:gridCol w:w="1701"/>
      </w:tblGrid>
      <w:tr w:rsidR="001C5189" w:rsidRPr="004B77D9" w:rsidTr="007E1DDA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6459AB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>, ДКС_</w:t>
            </w:r>
            <w:r w:rsidR="006459AB">
              <w:rPr>
                <w:rFonts w:cs="Arial"/>
                <w:sz w:val="16"/>
                <w:szCs w:val="16"/>
              </w:rPr>
              <w:t>101к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101C4" w:rsidRPr="004B77D9" w:rsidTr="007E1DDA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C4" w:rsidRPr="004B77D9" w:rsidRDefault="001101C4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C4" w:rsidRPr="004B77D9" w:rsidRDefault="00740622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Станция назначения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C4" w:rsidRPr="00ED1FA8" w:rsidRDefault="001101C4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7E1DDA" w:rsidRPr="004B77D9" w:rsidTr="00771831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E1DDA" w:rsidRPr="004B77D9" w:rsidRDefault="007E1DDA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F73203" w:rsidRDefault="007E1DDA" w:rsidP="004A53BC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73203">
              <w:rPr>
                <w:rFonts w:cs="Arial"/>
                <w:b/>
                <w:bCs/>
                <w:sz w:val="16"/>
                <w:szCs w:val="16"/>
              </w:rPr>
              <w:t>Полное наименование предлагаемого товара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4A53BC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73203">
              <w:rPr>
                <w:rFonts w:cs="Arial"/>
                <w:b/>
                <w:bCs/>
                <w:sz w:val="16"/>
                <w:szCs w:val="16"/>
              </w:rPr>
              <w:t>код ОКП</w:t>
            </w:r>
            <w:r w:rsidRPr="007E1DDA">
              <w:rPr>
                <w:rFonts w:cs="Arial"/>
                <w:bCs/>
                <w:sz w:val="16"/>
                <w:szCs w:val="16"/>
              </w:rPr>
              <w:t xml:space="preserve"> (общероссийский  классификатор продукции)_ХХХХХХ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F73203" w:rsidRDefault="007E1DDA" w:rsidP="007E1DDA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73203">
              <w:rPr>
                <w:rFonts w:cs="Arial"/>
                <w:b/>
                <w:bCs/>
                <w:sz w:val="16"/>
                <w:szCs w:val="16"/>
              </w:rPr>
              <w:t xml:space="preserve">ГОСТ/ТУ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71831" w:rsidP="00F7320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Поставка товара  в полном соответствии  </w:t>
            </w:r>
            <w:r w:rsidR="00F73203">
              <w:rPr>
                <w:rFonts w:cs="Arial"/>
                <w:bCs/>
                <w:sz w:val="16"/>
                <w:szCs w:val="16"/>
              </w:rPr>
              <w:t xml:space="preserve">с </w:t>
            </w:r>
            <w:proofErr w:type="spellStart"/>
            <w:r w:rsidR="00F73203">
              <w:rPr>
                <w:rFonts w:cs="Arial"/>
                <w:bCs/>
                <w:sz w:val="16"/>
                <w:szCs w:val="16"/>
              </w:rPr>
              <w:t>техническими</w:t>
            </w:r>
            <w:r w:rsidR="007E1DDA" w:rsidRPr="004A53BC">
              <w:rPr>
                <w:rFonts w:cs="Arial"/>
                <w:bCs/>
                <w:sz w:val="16"/>
                <w:szCs w:val="16"/>
              </w:rPr>
              <w:t>требовани</w:t>
            </w:r>
            <w:r w:rsidR="00F73203">
              <w:rPr>
                <w:rFonts w:cs="Arial"/>
                <w:bCs/>
                <w:sz w:val="16"/>
                <w:szCs w:val="16"/>
              </w:rPr>
              <w:t>ям</w:t>
            </w:r>
            <w:proofErr w:type="spellEnd"/>
            <w:r w:rsidR="007E1DDA" w:rsidRPr="004A53BC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7E1DDA">
              <w:rPr>
                <w:rFonts w:cs="Arial"/>
                <w:bCs/>
                <w:sz w:val="16"/>
                <w:szCs w:val="16"/>
              </w:rPr>
              <w:t>ООО «СН-КНГ»</w:t>
            </w:r>
            <w:r w:rsidR="007E1DDA" w:rsidRPr="004A53BC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F73203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7E1DDA" w:rsidRPr="004A53BC">
              <w:rPr>
                <w:rFonts w:cs="Arial"/>
                <w:bCs/>
                <w:sz w:val="16"/>
                <w:szCs w:val="16"/>
              </w:rPr>
              <w:t>(</w:t>
            </w:r>
            <w:r w:rsidR="007E1DDA" w:rsidRPr="002555F8">
              <w:rPr>
                <w:rFonts w:cs="Arial"/>
                <w:b/>
                <w:bCs/>
                <w:sz w:val="16"/>
                <w:szCs w:val="16"/>
              </w:rPr>
              <w:t>да/нет</w:t>
            </w:r>
            <w:r w:rsidR="007E1DDA" w:rsidRPr="004A53BC">
              <w:rPr>
                <w:rFonts w:cs="Arial"/>
                <w:bCs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7E1DDA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A53BC">
              <w:rPr>
                <w:rFonts w:cs="Arial"/>
                <w:bCs/>
                <w:sz w:val="16"/>
                <w:szCs w:val="16"/>
              </w:rPr>
              <w:t>Действующие Декларации, сертификаты соответствия, обоснования безопасности  предоставлены в составе ПДО (</w:t>
            </w:r>
            <w:r w:rsidRPr="00F73203">
              <w:rPr>
                <w:rFonts w:cs="Arial"/>
                <w:b/>
                <w:bCs/>
                <w:sz w:val="16"/>
                <w:szCs w:val="16"/>
              </w:rPr>
              <w:t>указать тип, срок действия</w:t>
            </w:r>
            <w:r w:rsidRPr="004A53BC">
              <w:rPr>
                <w:rFonts w:cs="Arial"/>
                <w:bCs/>
                <w:sz w:val="16"/>
                <w:szCs w:val="16"/>
              </w:rPr>
              <w:t>)</w:t>
            </w:r>
          </w:p>
        </w:tc>
      </w:tr>
      <w:tr w:rsidR="007E1DDA" w:rsidRPr="000428BB" w:rsidTr="00771831">
        <w:trPr>
          <w:trHeight w:val="4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6459AB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Резервуар чистой технической воды объемом 300м3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9AB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о.л</w:t>
            </w:r>
            <w:proofErr w:type="spellEnd"/>
            <w:r>
              <w:rPr>
                <w:rFonts w:cs="Arial"/>
                <w:sz w:val="16"/>
                <w:szCs w:val="16"/>
              </w:rPr>
              <w:t>. 0468-П-НВК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0428B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59AB" w:rsidRDefault="006459AB" w:rsidP="00C2165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459AB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 xml:space="preserve">Резервуар-накопитель производственно-дождевых сточных вод V=1000м3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9AB" w:rsidRPr="003F01D1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3F01D1">
              <w:rPr>
                <w:rFonts w:cs="Arial"/>
                <w:sz w:val="16"/>
                <w:szCs w:val="16"/>
              </w:rPr>
              <w:t>о.л</w:t>
            </w:r>
            <w:proofErr w:type="spellEnd"/>
            <w:r w:rsidRPr="003F01D1">
              <w:rPr>
                <w:rFonts w:cs="Arial"/>
                <w:sz w:val="16"/>
                <w:szCs w:val="16"/>
              </w:rPr>
              <w:t>. 0468-П-ПНП</w:t>
            </w:r>
            <w:proofErr w:type="gramStart"/>
            <w:r w:rsidRPr="003F01D1">
              <w:rPr>
                <w:rFonts w:cs="Arial"/>
                <w:sz w:val="16"/>
                <w:szCs w:val="16"/>
              </w:rPr>
              <w:t>.О</w:t>
            </w:r>
            <w:proofErr w:type="gramEnd"/>
            <w:r w:rsidRPr="003F01D1">
              <w:rPr>
                <w:rFonts w:cs="Arial"/>
                <w:sz w:val="16"/>
                <w:szCs w:val="16"/>
              </w:rPr>
              <w:t>Л7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0428B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59AB" w:rsidRDefault="006459AB" w:rsidP="00C2165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459AB" w:rsidRPr="000428BB" w:rsidTr="0022305F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Резервуар противопожарного запаса воды V 3000м3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9AB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0428B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9AB" w:rsidRDefault="006459AB" w:rsidP="00C2165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6459AB" w:rsidRDefault="006459AB" w:rsidP="00C2165A">
            <w:pPr>
              <w:jc w:val="center"/>
            </w:pPr>
            <w:r w:rsidRPr="00E148B0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459AB" w:rsidRPr="000428BB" w:rsidTr="0022305F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Резервуар (пожарный водоем) V 300м3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9AB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0428B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9AB" w:rsidRDefault="006459AB" w:rsidP="00C2165A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6459AB" w:rsidRDefault="006459AB" w:rsidP="00C2165A">
            <w:pPr>
              <w:jc w:val="center"/>
            </w:pPr>
            <w:r w:rsidRPr="00E148B0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459AB" w:rsidRPr="000428BB" w:rsidTr="0022305F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Резервуар объемом 10000м3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9AB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0428B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9AB" w:rsidRDefault="006459AB" w:rsidP="00C2165A">
            <w:pPr>
              <w:jc w:val="center"/>
            </w:pPr>
            <w:proofErr w:type="spellStart"/>
            <w:r w:rsidRPr="00E91E46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91E46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91E46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91E46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9AB" w:rsidRDefault="006459AB" w:rsidP="00C2165A">
            <w:pPr>
              <w:jc w:val="center"/>
            </w:pPr>
            <w:r w:rsidRPr="00D34AC0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459AB" w:rsidRPr="000428BB" w:rsidTr="0022305F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>116ОТЧ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7B795F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 w:rsidRPr="007B795F">
              <w:rPr>
                <w:rFonts w:cs="Arial"/>
                <w:sz w:val="16"/>
                <w:szCs w:val="16"/>
              </w:rPr>
              <w:t xml:space="preserve">Аварийный резервуар V=5000м3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9AB" w:rsidRDefault="006459AB" w:rsidP="00C2165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Pr="000428BB" w:rsidRDefault="006459AB" w:rsidP="00C2165A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9AB" w:rsidRDefault="006459AB" w:rsidP="00C2165A">
            <w:pPr>
              <w:jc w:val="center"/>
            </w:pPr>
            <w:proofErr w:type="spellStart"/>
            <w:r w:rsidRPr="00E91E46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91E46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91E46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91E46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9AB" w:rsidRDefault="006459AB" w:rsidP="00C2165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9AB" w:rsidRDefault="006459AB" w:rsidP="00C2165A">
            <w:pPr>
              <w:jc w:val="center"/>
            </w:pPr>
            <w:r w:rsidRPr="00D34AC0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459AB" w:rsidRPr="000428BB" w:rsidRDefault="006459A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76B58" w:rsidRPr="000428BB" w:rsidTr="007E1DDA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B58" w:rsidRPr="00063903" w:rsidRDefault="00476B58" w:rsidP="00FF33B4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</w:t>
            </w:r>
            <w:r w:rsidR="00FF33B4">
              <w:rPr>
                <w:rFonts w:cs="Arial"/>
                <w:bCs/>
                <w:sz w:val="16"/>
                <w:szCs w:val="16"/>
              </w:rPr>
              <w:t>в со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B58" w:rsidRPr="007431A2" w:rsidRDefault="006459AB" w:rsidP="006459AB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DDP станция _Енисей_</w:t>
            </w:r>
            <w:r w:rsidR="00476B58" w:rsidRPr="007431A2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="00476B58" w:rsidRPr="007431A2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="00476B58" w:rsidRPr="007431A2">
              <w:rPr>
                <w:rFonts w:cs="Arial"/>
                <w:sz w:val="16"/>
                <w:szCs w:val="16"/>
              </w:rPr>
              <w:t xml:space="preserve"> ж/д; </w:t>
            </w:r>
          </w:p>
        </w:tc>
      </w:tr>
      <w:tr w:rsidR="00476B58" w:rsidRPr="000428BB" w:rsidTr="007E1DDA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B58" w:rsidRPr="00172FC7" w:rsidRDefault="00476B58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6FB" w:rsidRDefault="00476B58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sz w:val="16"/>
                <w:szCs w:val="16"/>
              </w:rPr>
              <w:t>  </w:t>
            </w:r>
          </w:p>
          <w:p w:rsidR="00476B58" w:rsidRPr="007431A2" w:rsidRDefault="00476B58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476B58" w:rsidRPr="000428BB" w:rsidTr="007E1DDA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Pr="00172FC7" w:rsidRDefault="00476B58" w:rsidP="00E21A45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bookmarkStart w:id="0" w:name="_GoBack" w:colFirst="0" w:colLast="1"/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  <w:r w:rsidR="004F33DD">
              <w:rPr>
                <w:rFonts w:cs="Arial"/>
                <w:bCs/>
                <w:sz w:val="16"/>
                <w:szCs w:val="16"/>
              </w:rPr>
              <w:t>поставк</w:t>
            </w:r>
            <w:proofErr w:type="gramStart"/>
            <w:r w:rsidR="004F33DD">
              <w:rPr>
                <w:rFonts w:cs="Arial"/>
                <w:bCs/>
                <w:sz w:val="16"/>
                <w:szCs w:val="16"/>
              </w:rPr>
              <w:t xml:space="preserve">и 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E21A45">
              <w:rPr>
                <w:rFonts w:cs="Arial"/>
                <w:bCs/>
                <w:sz w:val="16"/>
                <w:szCs w:val="16"/>
              </w:rPr>
              <w:t>ООО</w:t>
            </w:r>
            <w:proofErr w:type="gramEnd"/>
            <w:r w:rsidR="00E21A45">
              <w:rPr>
                <w:rFonts w:cs="Arial"/>
                <w:bCs/>
                <w:sz w:val="16"/>
                <w:szCs w:val="16"/>
              </w:rPr>
              <w:t xml:space="preserve"> «Славнефть-Красноярскнефтегаз» подтвержден, 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E21A45" w:rsidP="00E21A45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___да/____нет</w:t>
            </w:r>
          </w:p>
        </w:tc>
      </w:tr>
      <w:bookmarkEnd w:id="0"/>
      <w:tr w:rsidR="00476B58" w:rsidRPr="000428BB" w:rsidTr="007E1DDA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6B58" w:rsidRPr="00172FC7" w:rsidRDefault="00476B58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5F8" w:rsidRDefault="00476B58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  <w:p w:rsidR="00476B58" w:rsidRDefault="00476B58" w:rsidP="001C5189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  <w:p w:rsidR="002555F8" w:rsidRPr="000428BB" w:rsidRDefault="002555F8" w:rsidP="001C518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476B58" w:rsidRPr="000428BB" w:rsidTr="007E1DDA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6B58" w:rsidRPr="00172FC7" w:rsidRDefault="00476B58" w:rsidP="00586A7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2555F8" w:rsidRDefault="002555F8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476B58" w:rsidRDefault="00476B58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Акцепта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оферты</w:t>
            </w:r>
          </w:p>
          <w:p w:rsidR="002555F8" w:rsidRPr="000428BB" w:rsidRDefault="002555F8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D6713C" w:rsidRPr="000428BB" w:rsidTr="007E1DDA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713C" w:rsidRDefault="00D6713C" w:rsidP="00586A7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Производитель товара и его местонахождение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D6713C" w:rsidRDefault="00D6713C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2555F8" w:rsidRDefault="002555F8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2555F8" w:rsidRDefault="002555F8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sectPr w:rsidR="000B1502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0F3F"/>
    <w:rsid w:val="000328BA"/>
    <w:rsid w:val="00032DFC"/>
    <w:rsid w:val="0003663D"/>
    <w:rsid w:val="00041F63"/>
    <w:rsid w:val="000428BB"/>
    <w:rsid w:val="0005358C"/>
    <w:rsid w:val="00061220"/>
    <w:rsid w:val="0006221C"/>
    <w:rsid w:val="00063903"/>
    <w:rsid w:val="00074B3D"/>
    <w:rsid w:val="00075BAF"/>
    <w:rsid w:val="0007786F"/>
    <w:rsid w:val="00086F48"/>
    <w:rsid w:val="00087B0B"/>
    <w:rsid w:val="00087D42"/>
    <w:rsid w:val="00090B29"/>
    <w:rsid w:val="0009336B"/>
    <w:rsid w:val="00093F12"/>
    <w:rsid w:val="00096599"/>
    <w:rsid w:val="00096D3F"/>
    <w:rsid w:val="000A6CC2"/>
    <w:rsid w:val="000B0625"/>
    <w:rsid w:val="000B0EE8"/>
    <w:rsid w:val="000B1502"/>
    <w:rsid w:val="000B16E5"/>
    <w:rsid w:val="000B1AFE"/>
    <w:rsid w:val="000B45DD"/>
    <w:rsid w:val="000D043A"/>
    <w:rsid w:val="000D30EF"/>
    <w:rsid w:val="000D7FF8"/>
    <w:rsid w:val="000F396D"/>
    <w:rsid w:val="000F5B00"/>
    <w:rsid w:val="000F6517"/>
    <w:rsid w:val="001026AE"/>
    <w:rsid w:val="00104862"/>
    <w:rsid w:val="0010649C"/>
    <w:rsid w:val="001101C4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8B6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555F8"/>
    <w:rsid w:val="0027137A"/>
    <w:rsid w:val="00271C93"/>
    <w:rsid w:val="00280F0E"/>
    <w:rsid w:val="00281757"/>
    <w:rsid w:val="002903F6"/>
    <w:rsid w:val="00293416"/>
    <w:rsid w:val="00295B31"/>
    <w:rsid w:val="002A1761"/>
    <w:rsid w:val="002A5DEE"/>
    <w:rsid w:val="002B09E1"/>
    <w:rsid w:val="002B284F"/>
    <w:rsid w:val="002B4173"/>
    <w:rsid w:val="002B7004"/>
    <w:rsid w:val="002C3B85"/>
    <w:rsid w:val="002C43D9"/>
    <w:rsid w:val="002C46AA"/>
    <w:rsid w:val="002D59B0"/>
    <w:rsid w:val="002E1212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6A4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552F"/>
    <w:rsid w:val="003A62E0"/>
    <w:rsid w:val="003B5AA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17E45"/>
    <w:rsid w:val="004207F0"/>
    <w:rsid w:val="004217E9"/>
    <w:rsid w:val="00426D34"/>
    <w:rsid w:val="00427A85"/>
    <w:rsid w:val="00427BD9"/>
    <w:rsid w:val="0044293F"/>
    <w:rsid w:val="004478D7"/>
    <w:rsid w:val="00451086"/>
    <w:rsid w:val="00460705"/>
    <w:rsid w:val="00471DC4"/>
    <w:rsid w:val="004738D4"/>
    <w:rsid w:val="00476B58"/>
    <w:rsid w:val="00476FC6"/>
    <w:rsid w:val="00484087"/>
    <w:rsid w:val="00484C7B"/>
    <w:rsid w:val="004867CF"/>
    <w:rsid w:val="00490884"/>
    <w:rsid w:val="00492427"/>
    <w:rsid w:val="004A2F6F"/>
    <w:rsid w:val="004A53BC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33DD"/>
    <w:rsid w:val="004F74BD"/>
    <w:rsid w:val="0050082E"/>
    <w:rsid w:val="0050229D"/>
    <w:rsid w:val="00510C1F"/>
    <w:rsid w:val="00512FD0"/>
    <w:rsid w:val="00514F75"/>
    <w:rsid w:val="005159AA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15C7"/>
    <w:rsid w:val="005F2235"/>
    <w:rsid w:val="005F39ED"/>
    <w:rsid w:val="00603B1C"/>
    <w:rsid w:val="006054C0"/>
    <w:rsid w:val="00615FF9"/>
    <w:rsid w:val="00624DE3"/>
    <w:rsid w:val="0063475A"/>
    <w:rsid w:val="00640788"/>
    <w:rsid w:val="006459AB"/>
    <w:rsid w:val="00647812"/>
    <w:rsid w:val="006659F7"/>
    <w:rsid w:val="00676D3B"/>
    <w:rsid w:val="00677905"/>
    <w:rsid w:val="006863F1"/>
    <w:rsid w:val="006937C3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0763B"/>
    <w:rsid w:val="007141CB"/>
    <w:rsid w:val="007148C5"/>
    <w:rsid w:val="00721750"/>
    <w:rsid w:val="0073166D"/>
    <w:rsid w:val="00732055"/>
    <w:rsid w:val="00740622"/>
    <w:rsid w:val="007431A2"/>
    <w:rsid w:val="0074578D"/>
    <w:rsid w:val="00757E0E"/>
    <w:rsid w:val="0076262B"/>
    <w:rsid w:val="0076417E"/>
    <w:rsid w:val="00771831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211D"/>
    <w:rsid w:val="007D3736"/>
    <w:rsid w:val="007D7224"/>
    <w:rsid w:val="007D7951"/>
    <w:rsid w:val="007E1DDA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764A6"/>
    <w:rsid w:val="008804A7"/>
    <w:rsid w:val="00885437"/>
    <w:rsid w:val="00887644"/>
    <w:rsid w:val="0089015B"/>
    <w:rsid w:val="00891350"/>
    <w:rsid w:val="008928C3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73D6C"/>
    <w:rsid w:val="00981CB6"/>
    <w:rsid w:val="00982490"/>
    <w:rsid w:val="0098346E"/>
    <w:rsid w:val="009842C1"/>
    <w:rsid w:val="00992652"/>
    <w:rsid w:val="009A4ECE"/>
    <w:rsid w:val="009A6294"/>
    <w:rsid w:val="009B26FB"/>
    <w:rsid w:val="009B4A69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65A"/>
    <w:rsid w:val="00A6384B"/>
    <w:rsid w:val="00A73CF0"/>
    <w:rsid w:val="00A762B7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5CE5"/>
    <w:rsid w:val="00B3009D"/>
    <w:rsid w:val="00B336BC"/>
    <w:rsid w:val="00B339E0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329F"/>
    <w:rsid w:val="00BC1B9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4988"/>
    <w:rsid w:val="00C31AE8"/>
    <w:rsid w:val="00C35468"/>
    <w:rsid w:val="00C445FE"/>
    <w:rsid w:val="00C46A2C"/>
    <w:rsid w:val="00C47BBE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4EA"/>
    <w:rsid w:val="00CD2A21"/>
    <w:rsid w:val="00CE471E"/>
    <w:rsid w:val="00CF46DD"/>
    <w:rsid w:val="00CF7BEC"/>
    <w:rsid w:val="00D055FE"/>
    <w:rsid w:val="00D10630"/>
    <w:rsid w:val="00D11ECF"/>
    <w:rsid w:val="00D14049"/>
    <w:rsid w:val="00D14CE4"/>
    <w:rsid w:val="00D162D2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6713C"/>
    <w:rsid w:val="00D718DB"/>
    <w:rsid w:val="00D732EA"/>
    <w:rsid w:val="00D8219F"/>
    <w:rsid w:val="00D8234F"/>
    <w:rsid w:val="00D90A8B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451"/>
    <w:rsid w:val="00E20C65"/>
    <w:rsid w:val="00E21A4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1A2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3203"/>
    <w:rsid w:val="00F80DA6"/>
    <w:rsid w:val="00F85B3A"/>
    <w:rsid w:val="00F9273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3B4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AAB08-F086-4822-9ABD-F198E0F67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46</cp:revision>
  <cp:lastPrinted>2016-02-15T12:56:00Z</cp:lastPrinted>
  <dcterms:created xsi:type="dcterms:W3CDTF">2015-12-08T12:00:00Z</dcterms:created>
  <dcterms:modified xsi:type="dcterms:W3CDTF">2016-04-14T14:43:00Z</dcterms:modified>
</cp:coreProperties>
</file>